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1657" w:rsidP="6E78A888" w:rsidRDefault="00A321D6" w14:paraId="6BEA7583" w14:textId="0A3BFCDE">
      <w:pPr>
        <w:pBdr>
          <w:top w:val="single" w:color="000000" w:sz="36" w:space="25"/>
          <w:bottom w:val="single" w:color="000000" w:sz="36" w:space="7"/>
        </w:pBdr>
        <w:tabs>
          <w:tab w:val="left" w:pos="90"/>
        </w:tabs>
        <w:spacing w:after="120"/>
        <w:rPr>
          <w:rFonts w:cs="Arial"/>
          <w:b w:val="1"/>
          <w:bCs w:val="1"/>
          <w:sz w:val="52"/>
          <w:szCs w:val="52"/>
        </w:rPr>
      </w:pPr>
      <w:r w:rsidRPr="6E78A888" w:rsidR="3E6D7CD7">
        <w:rPr>
          <w:rFonts w:cs="Arial"/>
          <w:b w:val="1"/>
          <w:bCs w:val="1"/>
          <w:sz w:val="52"/>
          <w:szCs w:val="52"/>
        </w:rPr>
        <w:t>TRONDHEIM</w:t>
      </w:r>
      <w:r w:rsidRPr="6E78A888" w:rsidR="3CCD8021">
        <w:rPr>
          <w:rFonts w:cs="Arial"/>
          <w:b w:val="1"/>
          <w:bCs w:val="1"/>
          <w:sz w:val="52"/>
          <w:szCs w:val="52"/>
        </w:rPr>
        <w:t xml:space="preserve"> LUFTHAVN</w:t>
      </w:r>
      <w:r>
        <w:br/>
      </w:r>
      <w:r>
        <w:br/>
      </w:r>
      <w:r w:rsidRPr="6E78A888" w:rsidR="00791657">
        <w:rPr>
          <w:rFonts w:cs="Arial"/>
          <w:sz w:val="40"/>
          <w:szCs w:val="40"/>
        </w:rPr>
        <w:t>K-19</w:t>
      </w:r>
      <w:r w:rsidRPr="6E78A888" w:rsidR="245921BF">
        <w:rPr>
          <w:rFonts w:cs="Arial"/>
          <w:sz w:val="40"/>
          <w:szCs w:val="40"/>
        </w:rPr>
        <w:t>3</w:t>
      </w:r>
      <w:r w:rsidRPr="6E78A888" w:rsidR="00A321D6">
        <w:rPr>
          <w:rFonts w:cs="Arial"/>
          <w:sz w:val="40"/>
          <w:szCs w:val="40"/>
        </w:rPr>
        <w:t>20</w:t>
      </w:r>
      <w:r w:rsidRPr="6E78A888" w:rsidR="0E3A53C6">
        <w:rPr>
          <w:rFonts w:cs="Arial"/>
          <w:sz w:val="40"/>
          <w:szCs w:val="40"/>
        </w:rPr>
        <w:t>8</w:t>
      </w:r>
      <w:r>
        <w:br/>
      </w:r>
      <w:r>
        <w:br/>
      </w:r>
      <w:r w:rsidRPr="6E78A888" w:rsidR="00791657">
        <w:rPr>
          <w:rFonts w:cs="Arial"/>
          <w:b w:val="1"/>
          <w:bCs w:val="1"/>
          <w:sz w:val="52"/>
          <w:szCs w:val="52"/>
        </w:rPr>
        <w:t xml:space="preserve">RAMMEAVTALE </w:t>
      </w:r>
      <w:r w:rsidRPr="6E78A888" w:rsidR="4D9C4C67">
        <w:rPr>
          <w:rFonts w:cs="Arial"/>
          <w:b w:val="1"/>
          <w:bCs w:val="1"/>
          <w:sz w:val="52"/>
          <w:szCs w:val="52"/>
        </w:rPr>
        <w:t>FOR ELEKTRO ENTREPRENØRTJENESTER</w:t>
      </w:r>
    </w:p>
    <w:p w:rsidR="00791657" w:rsidP="00791657" w:rsidRDefault="00791657" w14:paraId="1CAB18FB" w14:textId="77777777">
      <w:pPr>
        <w:tabs>
          <w:tab w:val="left" w:pos="90"/>
        </w:tabs>
        <w:spacing w:after="120"/>
        <w:rPr>
          <w:rFonts w:cs="Arial"/>
          <w:b/>
          <w:bCs/>
          <w:iCs/>
          <w:sz w:val="52"/>
          <w:szCs w:val="52"/>
        </w:rPr>
      </w:pPr>
    </w:p>
    <w:p w:rsidRPr="00791657" w:rsidR="00791657" w:rsidP="00791657" w:rsidRDefault="00791657" w14:paraId="6AEA085B" w14:textId="56263F4E">
      <w:pPr>
        <w:pStyle w:val="Overskrift1"/>
        <w:rPr>
          <w:rFonts w:ascii="Arial" w:hAnsi="Arial" w:cs="Arial"/>
          <w:b/>
          <w:bCs/>
          <w:color w:val="auto"/>
        </w:rPr>
      </w:pPr>
      <w:bookmarkStart w:name="_Toc222144737" w:id="0"/>
      <w:bookmarkStart w:name="_Toc222215106" w:id="1"/>
      <w:r w:rsidRPr="00791657">
        <w:rPr>
          <w:rFonts w:ascii="Arial" w:hAnsi="Arial" w:cs="Arial"/>
          <w:color w:val="auto"/>
        </w:rPr>
        <w:t>VEDLEGG B: LEVERANDØRENS TILBUD</w:t>
      </w:r>
      <w:bookmarkEnd w:id="0"/>
      <w:bookmarkEnd w:id="1"/>
    </w:p>
    <w:p w:rsidR="00791657" w:rsidP="00791657" w:rsidRDefault="00791657" w14:paraId="2F4F8D96" w14:textId="77777777">
      <w:pPr>
        <w:tabs>
          <w:tab w:val="left" w:pos="90"/>
        </w:tabs>
        <w:spacing w:after="120"/>
        <w:rPr>
          <w:rFonts w:cs="Arial"/>
          <w:b/>
          <w:bCs/>
          <w:iCs/>
          <w:sz w:val="52"/>
          <w:szCs w:val="52"/>
        </w:rPr>
      </w:pPr>
    </w:p>
    <w:p w:rsidRPr="000471FD" w:rsidR="00791657" w:rsidP="00791657" w:rsidRDefault="00791657" w14:paraId="19F77728" w14:textId="77777777">
      <w:pPr>
        <w:pBdr>
          <w:bottom w:val="single" w:color="auto" w:sz="36" w:space="1"/>
        </w:pBdr>
        <w:tabs>
          <w:tab w:val="left" w:pos="90"/>
        </w:tabs>
        <w:spacing w:after="120" w:line="360" w:lineRule="auto"/>
        <w:rPr>
          <w:rFonts w:cs="Arial"/>
          <w:snapToGrid w:val="0"/>
          <w:sz w:val="24"/>
        </w:rPr>
      </w:pPr>
    </w:p>
    <w:p w:rsidR="00791657" w:rsidP="00791657" w:rsidRDefault="00791657" w14:paraId="45A2EDD5" w14:textId="77777777"/>
    <w:p w:rsidR="00791657" w:rsidP="00791657" w:rsidRDefault="00791657" w14:paraId="168AD5FB" w14:textId="77777777">
      <w:pPr>
        <w:spacing w:after="200" w:line="276" w:lineRule="auto"/>
      </w:pPr>
      <w:r>
        <w:br w:type="page"/>
      </w:r>
    </w:p>
    <w:p w:rsidRPr="004E3ABE" w:rsidR="00791657" w:rsidP="00791657" w:rsidRDefault="00791657" w14:paraId="74D449B1" w14:textId="77777777">
      <w:pPr>
        <w:pStyle w:val="Brdtekst"/>
        <w:spacing w:before="73"/>
      </w:pPr>
    </w:p>
    <w:p w:rsidRPr="004E3ABE" w:rsidR="00791657" w:rsidP="00791657" w:rsidRDefault="00791657" w14:paraId="0F1C0F8D" w14:textId="77777777">
      <w:pPr>
        <w:ind w:left="424"/>
        <w:rPr>
          <w:b/>
        </w:rPr>
      </w:pPr>
      <w:bookmarkStart w:name="_Hlk222215462" w:id="2"/>
      <w:r w:rsidRPr="004E3ABE">
        <w:rPr>
          <w:b/>
          <w:spacing w:val="-2"/>
        </w:rPr>
        <w:t>Innholdsfortegnelse</w:t>
      </w:r>
    </w:p>
    <w:sdt>
      <w:sdtPr>
        <w:rPr>
          <w:rFonts w:ascii="Arial" w:hAnsi="Arial" w:eastAsia="Arial" w:cs="Arial"/>
          <w:color w:val="auto"/>
          <w:sz w:val="22"/>
          <w:szCs w:val="22"/>
          <w:lang w:eastAsia="en-US"/>
        </w:rPr>
        <w:id w:val="1952119904"/>
        <w:docPartObj>
          <w:docPartGallery w:val="Table of Contents"/>
          <w:docPartUnique/>
        </w:docPartObj>
      </w:sdtPr>
      <w:sdtEndPr>
        <w:rPr>
          <w:rFonts w:ascii="Arial" w:hAnsi="Arial" w:eastAsia="" w:cs="" w:eastAsiaTheme="minorEastAsia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Pr="00791657" w:rsidR="00791657" w:rsidP="00791657" w:rsidRDefault="00791657" w14:paraId="428D5EA0" w14:textId="77777777">
          <w:pPr>
            <w:pStyle w:val="Overskriftforinnholdsfortegnelse"/>
            <w:rPr>
              <w:rFonts w:ascii="Arial" w:hAnsi="Arial" w:cs="Arial"/>
            </w:rPr>
          </w:pPr>
          <w:r w:rsidRPr="00791657">
            <w:rPr>
              <w:rFonts w:ascii="Arial" w:hAnsi="Arial" w:cs="Arial"/>
            </w:rPr>
            <w:t>Innhold</w:t>
          </w:r>
        </w:p>
        <w:p w:rsidR="00791657" w:rsidRDefault="00791657" w14:paraId="52F662D9" w14:textId="4FC98BB5">
          <w:pPr>
            <w:pStyle w:val="INNH1"/>
            <w:tabs>
              <w:tab w:val="right" w:leader="dot" w:pos="9062"/>
            </w:tabs>
            <w:rPr>
              <w:rFonts w:asciiTheme="minorHAnsi" w:hAnsiTheme="minorHAnsi"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4E3ABE">
            <w:rPr>
              <w:rFonts w:ascii="Calibri" w:hAnsi="Calibri" w:eastAsia="Calibri" w:cs="Calibri"/>
            </w:rPr>
            <w:fldChar w:fldCharType="begin"/>
          </w:r>
          <w:r w:rsidRPr="004E3ABE">
            <w:instrText xml:space="preserve"> TOC \o "1-3" \h \z \u </w:instrText>
          </w:r>
          <w:r w:rsidRPr="004E3ABE">
            <w:rPr>
              <w:rFonts w:ascii="Calibri" w:hAnsi="Calibri" w:eastAsia="Calibri" w:cs="Calibri"/>
            </w:rPr>
            <w:fldChar w:fldCharType="separate"/>
          </w:r>
          <w:hyperlink w:history="1" w:anchor="_Toc222215106">
            <w:r w:rsidRPr="00D7512B">
              <w:rPr>
                <w:rStyle w:val="Hyperkobling"/>
                <w:rFonts w:cs="Arial"/>
                <w:noProof/>
              </w:rPr>
              <w:t>VEDLEGG B: LEVERANDØRENS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_Toc222215106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F4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6E13" w:rsidP="00791657" w:rsidRDefault="00791657" w14:paraId="461EC9E0" w14:textId="513AF825">
          <w:r w:rsidRPr="004E3ABE">
            <w:rPr>
              <w:b/>
              <w:bCs/>
            </w:rPr>
            <w:fldChar w:fldCharType="end"/>
          </w:r>
        </w:p>
      </w:sdtContent>
    </w:sdt>
    <w:bookmarkEnd w:displacedByCustomXml="prev" w:id="2"/>
    <w:sectPr w:rsidR="00446E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0281" w:rsidP="00881516" w:rsidRDefault="00370281" w14:paraId="039535F7" w14:textId="77777777">
      <w:r>
        <w:separator/>
      </w:r>
    </w:p>
  </w:endnote>
  <w:endnote w:type="continuationSeparator" w:id="0">
    <w:p w:rsidR="00370281" w:rsidP="00881516" w:rsidRDefault="00370281" w14:paraId="5F0EEC8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1516" w:rsidRDefault="00881516" w14:paraId="2B2F968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1516" w:rsidRDefault="00881516" w14:paraId="6AC32B39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1516" w:rsidRDefault="00881516" w14:paraId="4D1EA88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0281" w:rsidP="00881516" w:rsidRDefault="00370281" w14:paraId="2E2DD7D9" w14:textId="77777777">
      <w:r>
        <w:separator/>
      </w:r>
    </w:p>
  </w:footnote>
  <w:footnote w:type="continuationSeparator" w:id="0">
    <w:p w:rsidR="00370281" w:rsidP="00881516" w:rsidRDefault="00370281" w14:paraId="392C25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1516" w:rsidRDefault="00881516" w14:paraId="34301428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81516" w:rsidRDefault="00881516" w14:paraId="22B22CBC" w14:textId="15850E35">
    <w:pPr>
      <w:pStyle w:val="Topptekst"/>
    </w:pPr>
    <w:r>
      <w:rPr>
        <w:noProof/>
      </w:rPr>
      <w:drawing>
        <wp:inline distT="0" distB="0" distL="0" distR="0" wp14:anchorId="2C7EC5AC" wp14:editId="34E7CB0F">
          <wp:extent cx="1155700" cy="314960"/>
          <wp:effectExtent l="0" t="0" r="6350" b="8890"/>
          <wp:docPr id="1" name="Bilde 1" descr="Et bilde som inneholder tekst, Font, Grafikk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Font, Grafikk, grafisk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1516" w:rsidRDefault="00881516" w14:paraId="1F3C1234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57"/>
    <w:rsid w:val="00370281"/>
    <w:rsid w:val="00446E13"/>
    <w:rsid w:val="005D7A74"/>
    <w:rsid w:val="006A5F7F"/>
    <w:rsid w:val="00791657"/>
    <w:rsid w:val="00881516"/>
    <w:rsid w:val="00A321D6"/>
    <w:rsid w:val="00A92512"/>
    <w:rsid w:val="00AD469A"/>
    <w:rsid w:val="00B51252"/>
    <w:rsid w:val="00CB4F43"/>
    <w:rsid w:val="00CF4A8F"/>
    <w:rsid w:val="0E3A53C6"/>
    <w:rsid w:val="245921BF"/>
    <w:rsid w:val="28969BAD"/>
    <w:rsid w:val="3CCD8021"/>
    <w:rsid w:val="3E6D7CD7"/>
    <w:rsid w:val="4D9C4C67"/>
    <w:rsid w:val="56C090A5"/>
    <w:rsid w:val="6BB407CA"/>
    <w:rsid w:val="6E78A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93AE"/>
  <w15:chartTrackingRefBased/>
  <w15:docId w15:val="{378D556B-4734-4CCC-9111-5A0B7963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1657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9165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9165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916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91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916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916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7916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7916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7916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916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7916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7916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91657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791657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9165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9165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9165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9165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9165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7916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91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791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91657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79165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9165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9165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916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79165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91657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rsid w:val="00791657"/>
    <w:rPr>
      <w:color w:val="0000FF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91657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79165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qFormat/>
    <w:rsid w:val="00791657"/>
    <w:pPr>
      <w:spacing w:after="100"/>
      <w:ind w:left="220"/>
    </w:pPr>
  </w:style>
  <w:style w:type="paragraph" w:styleId="Brdtekst">
    <w:name w:val="Body Text"/>
    <w:basedOn w:val="Normal"/>
    <w:link w:val="BrdtekstTegn"/>
    <w:uiPriority w:val="1"/>
    <w:unhideWhenUsed/>
    <w:qFormat/>
    <w:rsid w:val="00791657"/>
    <w:pPr>
      <w:spacing w:before="59" w:after="120"/>
    </w:pPr>
    <w:rPr>
      <w:rFonts w:eastAsia="Times New Roman" w:cs="Times New Roman"/>
      <w:szCs w:val="20"/>
    </w:rPr>
  </w:style>
  <w:style w:type="character" w:styleId="BrdtekstTegn" w:customStyle="1">
    <w:name w:val="Brødtekst Tegn"/>
    <w:basedOn w:val="Standardskriftforavsnitt"/>
    <w:link w:val="Brdtekst"/>
    <w:uiPriority w:val="1"/>
    <w:rsid w:val="00791657"/>
    <w:rPr>
      <w:rFonts w:ascii="Arial" w:hAnsi="Arial" w:eastAsia="Times New Roman" w:cs="Times New Roman"/>
      <w:kern w:val="0"/>
      <w:sz w:val="22"/>
      <w:szCs w:val="20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881516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881516"/>
    <w:rPr>
      <w:rFonts w:ascii="Arial" w:hAnsi="Arial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88151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881516"/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f5ce67-1fc4-4864-a180-06f856821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D37C4A0D965468568AF84CF9ECCDC" ma:contentTypeVersion="8" ma:contentTypeDescription="Create a new document." ma:contentTypeScope="" ma:versionID="b9ad6cd83395000127af8a6622610b7f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57661f98d028d2b5926012c13be8186c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AE789-2087-4C3B-A116-6F9F6CD49C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22DED6-2F99-47F0-8C1E-27E97C0E6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D1700-8275-4176-9790-9B7B5FC17D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Ytrebø, June Terese</dc:creator>
  <cp:keywords/>
  <dc:description/>
  <cp:lastModifiedBy>Ytrebø, June Terese</cp:lastModifiedBy>
  <cp:revision>9</cp:revision>
  <cp:lastPrinted>2026-02-17T09:54:00Z</cp:lastPrinted>
  <dcterms:created xsi:type="dcterms:W3CDTF">2026-02-17T09:06:00Z</dcterms:created>
  <dcterms:modified xsi:type="dcterms:W3CDTF">2026-05-15T10:54:59Z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9600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